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105B" w14:textId="625663BB" w:rsidR="00270515" w:rsidRDefault="00270515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3C6D29"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：投标文件封面</w:t>
      </w:r>
    </w:p>
    <w:p w14:paraId="54E86092" w14:textId="6670865B" w:rsidR="00270515" w:rsidRDefault="00270515">
      <w:pPr>
        <w:rPr>
          <w:rFonts w:ascii="宋体" w:eastAsia="宋体" w:hAnsi="宋体"/>
          <w:b/>
          <w:bCs/>
          <w:sz w:val="28"/>
          <w:szCs w:val="28"/>
        </w:rPr>
      </w:pPr>
    </w:p>
    <w:p w14:paraId="05DF317F" w14:textId="5E7A7FD8" w:rsidR="003C6D29" w:rsidRDefault="003C6D29">
      <w:pPr>
        <w:rPr>
          <w:rFonts w:ascii="宋体" w:eastAsia="宋体" w:hAnsi="宋体"/>
          <w:b/>
          <w:bCs/>
          <w:sz w:val="28"/>
          <w:szCs w:val="28"/>
        </w:rPr>
      </w:pPr>
    </w:p>
    <w:p w14:paraId="1C876FD7" w14:textId="33E9490D" w:rsidR="003C6D29" w:rsidRPr="003C6D29" w:rsidRDefault="003C6D29" w:rsidP="003C6D29">
      <w:pPr>
        <w:spacing w:line="720" w:lineRule="auto"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FEFB268" w14:textId="1B9A4A69" w:rsidR="003C6D29" w:rsidRPr="00A845FF" w:rsidRDefault="00A845FF" w:rsidP="00A845FF">
      <w:pPr>
        <w:spacing w:line="720" w:lineRule="auto"/>
        <w:jc w:val="center"/>
        <w:rPr>
          <w:rFonts w:ascii="宋体" w:eastAsia="宋体" w:hAnsi="宋体"/>
          <w:b/>
          <w:bCs/>
          <w:sz w:val="160"/>
          <w:szCs w:val="160"/>
        </w:rPr>
      </w:pPr>
      <w:r w:rsidRPr="00A845FF">
        <w:rPr>
          <w:rFonts w:ascii="宋体" w:eastAsia="宋体" w:hAnsi="宋体" w:hint="eastAsia"/>
          <w:b/>
          <w:bCs/>
          <w:sz w:val="160"/>
          <w:szCs w:val="160"/>
        </w:rPr>
        <w:t>投标文件</w:t>
      </w:r>
    </w:p>
    <w:p w14:paraId="5CD2E6F1" w14:textId="21F293B4" w:rsidR="003C6D29" w:rsidRPr="003C6D29" w:rsidRDefault="003C6D29" w:rsidP="003C6D29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219264C" w14:textId="49DF1D81" w:rsidR="003C6D29" w:rsidRDefault="003C6D29" w:rsidP="003C6D29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0F7BCD49" w14:textId="77777777" w:rsidR="003C6D29" w:rsidRDefault="003C6D29">
      <w:pPr>
        <w:rPr>
          <w:rFonts w:ascii="宋体" w:eastAsia="宋体" w:hAnsi="宋体"/>
          <w:b/>
          <w:bCs/>
          <w:sz w:val="28"/>
          <w:szCs w:val="28"/>
        </w:rPr>
      </w:pPr>
    </w:p>
    <w:p w14:paraId="36BDD6CA" w14:textId="40253D34" w:rsidR="00270515" w:rsidRDefault="00270515" w:rsidP="003C6D29">
      <w:pPr>
        <w:rPr>
          <w:rFonts w:ascii="宋体" w:eastAsia="宋体" w:hAnsi="宋体"/>
          <w:b/>
          <w:bCs/>
          <w:sz w:val="28"/>
          <w:szCs w:val="28"/>
        </w:rPr>
      </w:pPr>
      <w:r w:rsidRPr="003C6D29">
        <w:rPr>
          <w:rFonts w:ascii="宋体" w:eastAsia="宋体" w:hAnsi="宋体"/>
          <w:b/>
          <w:bCs/>
          <w:sz w:val="28"/>
          <w:szCs w:val="28"/>
        </w:rPr>
        <w:t xml:space="preserve">         </w:t>
      </w:r>
      <w:r w:rsidRPr="003C6D29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C6D29">
        <w:rPr>
          <w:rFonts w:ascii="宋体" w:eastAsia="宋体" w:hAnsi="宋体"/>
          <w:b/>
          <w:bCs/>
          <w:sz w:val="28"/>
          <w:szCs w:val="28"/>
        </w:rPr>
        <w:t xml:space="preserve">       </w:t>
      </w:r>
    </w:p>
    <w:p w14:paraId="6FA9D046" w14:textId="77777777" w:rsidR="003C6D29" w:rsidRPr="00270515" w:rsidRDefault="003C6D29" w:rsidP="003C6D29">
      <w:pPr>
        <w:rPr>
          <w:rFonts w:ascii="宋体" w:eastAsia="宋体" w:hAnsi="宋体"/>
          <w:b/>
          <w:bCs/>
          <w:sz w:val="28"/>
          <w:szCs w:val="28"/>
        </w:rPr>
      </w:pPr>
    </w:p>
    <w:p w14:paraId="2ACF6541" w14:textId="77777777" w:rsidR="00270515" w:rsidRDefault="00270515">
      <w:pPr>
        <w:rPr>
          <w:rFonts w:ascii="宋体" w:eastAsia="宋体" w:hAnsi="宋体"/>
          <w:b/>
          <w:bCs/>
          <w:sz w:val="28"/>
          <w:szCs w:val="28"/>
        </w:rPr>
      </w:pPr>
    </w:p>
    <w:p w14:paraId="49C2676F" w14:textId="562CE130" w:rsidR="00A845FF" w:rsidRPr="003C6D29" w:rsidRDefault="00A845FF" w:rsidP="00A845FF">
      <w:pPr>
        <w:ind w:firstLineChars="500" w:firstLine="1405"/>
        <w:rPr>
          <w:rFonts w:ascii="宋体" w:eastAsia="宋体" w:hAnsi="宋体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投标单位（盖章）：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       </w:t>
      </w:r>
    </w:p>
    <w:p w14:paraId="4206E238" w14:textId="28BF2C2F" w:rsidR="00A845FF" w:rsidRPr="003C6D29" w:rsidRDefault="00A845FF" w:rsidP="00A845FF">
      <w:pPr>
        <w:ind w:firstLineChars="500" w:firstLine="1405"/>
        <w:rPr>
          <w:rFonts w:ascii="宋体" w:eastAsia="宋体" w:hAnsi="宋体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法人代表（签字）：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        </w:t>
      </w:r>
    </w:p>
    <w:p w14:paraId="1D215078" w14:textId="65D74BA7" w:rsidR="00A845FF" w:rsidRPr="003C6D29" w:rsidRDefault="00A845FF" w:rsidP="00A845FF">
      <w:pPr>
        <w:ind w:firstLineChars="500" w:firstLine="1405"/>
        <w:rPr>
          <w:rFonts w:ascii="宋体" w:eastAsia="宋体" w:hAnsi="宋体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授权代表（签字）：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       </w:t>
      </w:r>
    </w:p>
    <w:p w14:paraId="5D813139" w14:textId="77777777" w:rsidR="00270515" w:rsidRDefault="00270515">
      <w:pPr>
        <w:rPr>
          <w:rFonts w:ascii="宋体" w:eastAsia="宋体" w:hAnsi="宋体"/>
          <w:b/>
          <w:bCs/>
          <w:sz w:val="28"/>
          <w:szCs w:val="28"/>
        </w:rPr>
      </w:pPr>
    </w:p>
    <w:p w14:paraId="7B66C1FE" w14:textId="6A04854D" w:rsidR="00270515" w:rsidRDefault="00A845FF" w:rsidP="00A845FF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招标单位：祈蒙股份有限公司</w:t>
      </w:r>
    </w:p>
    <w:p w14:paraId="570B067F" w14:textId="5D0513F2" w:rsidR="003C6D29" w:rsidRDefault="003C6D29">
      <w:pPr>
        <w:rPr>
          <w:rFonts w:ascii="宋体" w:eastAsia="宋体" w:hAnsi="宋体"/>
          <w:b/>
          <w:bCs/>
          <w:sz w:val="28"/>
          <w:szCs w:val="28"/>
        </w:rPr>
      </w:pPr>
    </w:p>
    <w:p w14:paraId="664EB19E" w14:textId="77777777" w:rsidR="00270515" w:rsidRDefault="00270515" w:rsidP="003C6D29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8FAEA13" w14:textId="7D8E227E" w:rsidR="00270515" w:rsidRDefault="003C6D29" w:rsidP="00C359E1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时间： </w:t>
      </w:r>
      <w:r>
        <w:rPr>
          <w:rFonts w:ascii="宋体" w:eastAsia="宋体" w:hAnsi="宋体"/>
          <w:b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年 </w:t>
      </w:r>
      <w:r>
        <w:rPr>
          <w:rFonts w:ascii="宋体" w:eastAsia="宋体" w:hAnsi="宋体"/>
          <w:b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月 </w:t>
      </w:r>
      <w:r>
        <w:rPr>
          <w:rFonts w:ascii="宋体" w:eastAsia="宋体" w:hAnsi="宋体"/>
          <w:b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>日</w:t>
      </w:r>
    </w:p>
    <w:p w14:paraId="448B8006" w14:textId="77777777" w:rsidR="00270515" w:rsidRDefault="00270515">
      <w:pPr>
        <w:rPr>
          <w:rFonts w:ascii="宋体" w:eastAsia="宋体" w:hAnsi="宋体"/>
          <w:b/>
          <w:bCs/>
          <w:sz w:val="28"/>
          <w:szCs w:val="28"/>
        </w:rPr>
      </w:pPr>
    </w:p>
    <w:p w14:paraId="7FC10502" w14:textId="3CF2AAB4" w:rsidR="00FF34A7" w:rsidRDefault="001952F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270515"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：祈蒙股份有限公司公开招标采购竞标书</w:t>
      </w:r>
    </w:p>
    <w:p w14:paraId="2AEA1B4F" w14:textId="77777777" w:rsidR="00FF34A7" w:rsidRDefault="001952F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Cs w:val="21"/>
        </w:rPr>
        <w:t xml:space="preserve">                                       编号</w:t>
      </w:r>
    </w:p>
    <w:tbl>
      <w:tblPr>
        <w:tblW w:w="990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810"/>
        <w:gridCol w:w="90"/>
        <w:gridCol w:w="764"/>
        <w:gridCol w:w="844"/>
        <w:gridCol w:w="997"/>
        <w:gridCol w:w="465"/>
        <w:gridCol w:w="255"/>
        <w:gridCol w:w="766"/>
        <w:gridCol w:w="222"/>
        <w:gridCol w:w="854"/>
        <w:gridCol w:w="704"/>
        <w:gridCol w:w="434"/>
        <w:gridCol w:w="360"/>
        <w:gridCol w:w="657"/>
        <w:gridCol w:w="1139"/>
      </w:tblGrid>
      <w:tr w:rsidR="00FF34A7" w14:paraId="7C6F6F4D" w14:textId="77777777">
        <w:trPr>
          <w:trHeight w:val="750"/>
          <w:tblCellSpacing w:w="0" w:type="dxa"/>
          <w:jc w:val="center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2669A8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竞标单位情况</w:t>
            </w:r>
          </w:p>
        </w:tc>
        <w:tc>
          <w:tcPr>
            <w:tcW w:w="166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B04891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名    称</w:t>
            </w:r>
          </w:p>
        </w:tc>
        <w:tc>
          <w:tcPr>
            <w:tcW w:w="3549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DCCA4C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49CDD3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法人代表</w:t>
            </w:r>
          </w:p>
        </w:tc>
        <w:tc>
          <w:tcPr>
            <w:tcW w:w="259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6A208C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F34A7" w14:paraId="15F46137" w14:textId="77777777">
        <w:trPr>
          <w:trHeight w:val="442"/>
          <w:tblCellSpacing w:w="0" w:type="dxa"/>
          <w:jc w:val="center"/>
        </w:trPr>
        <w:tc>
          <w:tcPr>
            <w:tcW w:w="539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0DD202" w14:textId="77777777" w:rsidR="00FF34A7" w:rsidRDefault="00FF34A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6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3E8C70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    址</w:t>
            </w:r>
          </w:p>
        </w:tc>
        <w:tc>
          <w:tcPr>
            <w:tcW w:w="5107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9E8C3C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76DB0C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邮编</w:t>
            </w:r>
          </w:p>
        </w:tc>
        <w:tc>
          <w:tcPr>
            <w:tcW w:w="17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BE41EF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F34A7" w14:paraId="628A80AB" w14:textId="77777777">
        <w:trPr>
          <w:trHeight w:val="563"/>
          <w:tblCellSpacing w:w="0" w:type="dxa"/>
          <w:jc w:val="center"/>
        </w:trPr>
        <w:tc>
          <w:tcPr>
            <w:tcW w:w="539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424A54" w14:textId="77777777" w:rsidR="00FF34A7" w:rsidRDefault="00FF34A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6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2A6012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B44711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171750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电话</w:t>
            </w:r>
          </w:p>
        </w:tc>
        <w:tc>
          <w:tcPr>
            <w:tcW w:w="254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E6447B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DE1C84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有否经营证照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F8DB22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FB5F79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F34A7" w14:paraId="756BD67A" w14:textId="77777777">
        <w:trPr>
          <w:tblCellSpacing w:w="0" w:type="dxa"/>
          <w:jc w:val="center"/>
        </w:trPr>
        <w:tc>
          <w:tcPr>
            <w:tcW w:w="539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77068C" w14:textId="77777777" w:rsidR="00FF34A7" w:rsidRDefault="00FF34A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6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430E50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    机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88EACD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A4AF36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传真</w:t>
            </w:r>
          </w:p>
        </w:tc>
        <w:tc>
          <w:tcPr>
            <w:tcW w:w="254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E2844F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FA8E6F" w14:textId="77777777" w:rsidR="00FF34A7" w:rsidRDefault="00FF34A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3719F5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EB997A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C359E1" w14:paraId="31063ED0" w14:textId="77777777" w:rsidTr="0079428A">
        <w:trPr>
          <w:trHeight w:val="1474"/>
          <w:tblCellSpacing w:w="0" w:type="dxa"/>
          <w:jc w:val="center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0FFB95" w14:textId="77777777" w:rsidR="00C359E1" w:rsidRDefault="00C359E1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竞标商品情况</w:t>
            </w:r>
          </w:p>
          <w:p w14:paraId="11336750" w14:textId="77777777" w:rsidR="00C359E1" w:rsidRDefault="00C359E1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0F15EA" w14:textId="77777777" w:rsidR="00C359E1" w:rsidRDefault="00C359E1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商品名称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C8B880" w14:textId="77777777" w:rsidR="00C359E1" w:rsidRDefault="00C359E1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5B0880" w14:textId="77777777" w:rsidR="00C359E1" w:rsidRDefault="00C359E1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可供</w:t>
            </w:r>
          </w:p>
          <w:p w14:paraId="4361F5F5" w14:textId="77777777" w:rsidR="00C359E1" w:rsidRDefault="00C359E1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数量</w:t>
            </w:r>
          </w:p>
          <w:p w14:paraId="2025A195" w14:textId="77777777" w:rsidR="00C359E1" w:rsidRDefault="00C359E1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公斤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B481FB" w14:textId="77777777" w:rsidR="00C359E1" w:rsidRDefault="00C359E1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EB6482" w14:textId="77777777" w:rsidR="00C359E1" w:rsidRDefault="00C359E1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产地</w:t>
            </w:r>
          </w:p>
        </w:tc>
        <w:tc>
          <w:tcPr>
            <w:tcW w:w="254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F17C54" w14:textId="77777777" w:rsidR="00C359E1" w:rsidRDefault="00C359E1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3B66C7" w14:textId="0929D315" w:rsidR="00C359E1" w:rsidRDefault="00C359E1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投标价格（</w:t>
            </w:r>
            <w:r w:rsidR="008644C6">
              <w:rPr>
                <w:rFonts w:ascii="宋体" w:eastAsia="宋体" w:hAnsi="宋体" w:cs="宋体" w:hint="eastAsia"/>
              </w:rPr>
              <w:t>元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E2A5FA" w14:textId="77777777" w:rsidR="00C359E1" w:rsidRDefault="00C359E1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8644C6" w14:paraId="103A98A1" w14:textId="77777777" w:rsidTr="008644C6">
        <w:trPr>
          <w:tblCellSpacing w:w="0" w:type="dxa"/>
          <w:jc w:val="center"/>
        </w:trPr>
        <w:tc>
          <w:tcPr>
            <w:tcW w:w="539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A486FB" w14:textId="77777777" w:rsidR="008644C6" w:rsidRDefault="008644C6" w:rsidP="008644C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DB27B8" w14:textId="77777777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商品名称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8FA432" w14:textId="77777777" w:rsidR="008644C6" w:rsidRDefault="008644C6" w:rsidP="008644C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9AF0A7" w14:textId="77777777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可供</w:t>
            </w:r>
          </w:p>
          <w:p w14:paraId="230EEC05" w14:textId="77777777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数量</w:t>
            </w:r>
          </w:p>
          <w:p w14:paraId="0E813BE2" w14:textId="77777777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公斤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E30C32" w14:textId="77777777" w:rsidR="008644C6" w:rsidRDefault="008644C6" w:rsidP="008644C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578B65" w14:textId="77777777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产地</w:t>
            </w:r>
          </w:p>
        </w:tc>
        <w:tc>
          <w:tcPr>
            <w:tcW w:w="254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C5B9B8" w14:textId="77777777" w:rsidR="008644C6" w:rsidRDefault="008644C6" w:rsidP="008644C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72B085" w14:textId="0D40F867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 w:rsidRPr="0017191A">
              <w:rPr>
                <w:rFonts w:ascii="宋体" w:eastAsia="宋体" w:hAnsi="宋体" w:cs="宋体" w:hint="eastAsia"/>
              </w:rPr>
              <w:t>投标价格（元）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EAAEA4" w14:textId="77777777" w:rsidR="008644C6" w:rsidRDefault="008644C6" w:rsidP="008644C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8644C6" w14:paraId="0601E8B1" w14:textId="77777777" w:rsidTr="008644C6">
        <w:trPr>
          <w:tblCellSpacing w:w="0" w:type="dxa"/>
          <w:jc w:val="center"/>
        </w:trPr>
        <w:tc>
          <w:tcPr>
            <w:tcW w:w="539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FE242B" w14:textId="77777777" w:rsidR="008644C6" w:rsidRDefault="008644C6" w:rsidP="008644C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BE4AA1" w14:textId="77777777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商品名称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41E77E" w14:textId="77777777" w:rsidR="008644C6" w:rsidRDefault="008644C6" w:rsidP="008644C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5AA0EA" w14:textId="77777777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可供</w:t>
            </w:r>
          </w:p>
          <w:p w14:paraId="77DC3088" w14:textId="77777777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数量</w:t>
            </w:r>
          </w:p>
          <w:p w14:paraId="553ED774" w14:textId="77777777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公斤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DC5554" w14:textId="77777777" w:rsidR="008644C6" w:rsidRDefault="008644C6" w:rsidP="008644C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C26FB4" w14:textId="77777777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产地</w:t>
            </w:r>
          </w:p>
        </w:tc>
        <w:tc>
          <w:tcPr>
            <w:tcW w:w="254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43CC80" w14:textId="77777777" w:rsidR="008644C6" w:rsidRDefault="008644C6" w:rsidP="008644C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090F70" w14:textId="08EFF078" w:rsidR="008644C6" w:rsidRDefault="008644C6" w:rsidP="008644C6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 w:rsidRPr="0017191A">
              <w:rPr>
                <w:rFonts w:ascii="宋体" w:eastAsia="宋体" w:hAnsi="宋体" w:cs="宋体" w:hint="eastAsia"/>
              </w:rPr>
              <w:t>投标价格（元）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A1F35C" w14:textId="77777777" w:rsidR="008644C6" w:rsidRDefault="008644C6" w:rsidP="008644C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F34A7" w14:paraId="738A36EE" w14:textId="77777777">
        <w:trPr>
          <w:tblCellSpacing w:w="0" w:type="dxa"/>
          <w:jc w:val="center"/>
        </w:trPr>
        <w:tc>
          <w:tcPr>
            <w:tcW w:w="539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4880BB" w14:textId="77777777" w:rsidR="00FF34A7" w:rsidRDefault="00FF34A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7F42C8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3192A6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D3D9A6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51A300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E70DD7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0ADEF3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17F50E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20FFB0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FDE877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CBFBDD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F34A7" w14:paraId="5A46CDA9" w14:textId="77777777">
        <w:trPr>
          <w:tblCellSpacing w:w="0" w:type="dxa"/>
          <w:jc w:val="center"/>
        </w:trPr>
        <w:tc>
          <w:tcPr>
            <w:tcW w:w="539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6A4D29" w14:textId="77777777" w:rsidR="00FF34A7" w:rsidRDefault="00FF34A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61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1EEBBF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以上报价信息可按品种数量可自行增加</w:t>
            </w:r>
          </w:p>
        </w:tc>
      </w:tr>
      <w:tr w:rsidR="00FF34A7" w14:paraId="11429825" w14:textId="77777777">
        <w:trPr>
          <w:trHeight w:val="614"/>
          <w:tblCellSpacing w:w="0" w:type="dxa"/>
          <w:jc w:val="center"/>
        </w:trPr>
        <w:tc>
          <w:tcPr>
            <w:tcW w:w="539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4CACFA" w14:textId="77777777" w:rsidR="00FF34A7" w:rsidRDefault="00FF34A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61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D94D1D4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商品质量及规格情况简述：（请如实填写，有成分含量的请标明质量指标）</w:t>
            </w:r>
          </w:p>
        </w:tc>
      </w:tr>
      <w:tr w:rsidR="00FF34A7" w14:paraId="50217021" w14:textId="77777777">
        <w:trPr>
          <w:trHeight w:val="870"/>
          <w:tblCellSpacing w:w="0" w:type="dxa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2D38D05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签字</w:t>
            </w:r>
          </w:p>
        </w:tc>
        <w:tc>
          <w:tcPr>
            <w:tcW w:w="9361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8D5E0E4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竞标单位、人备注：竞标单位、人签名：</w:t>
            </w:r>
          </w:p>
        </w:tc>
      </w:tr>
      <w:tr w:rsidR="00FF34A7" w14:paraId="42091F68" w14:textId="77777777">
        <w:trPr>
          <w:tblCellSpacing w:w="0" w:type="dxa"/>
          <w:jc w:val="center"/>
        </w:trPr>
        <w:tc>
          <w:tcPr>
            <w:tcW w:w="9900" w:type="dxa"/>
            <w:gridSpan w:val="16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DD79202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以下由招标单位填写</w:t>
            </w:r>
          </w:p>
        </w:tc>
      </w:tr>
      <w:tr w:rsidR="00FF34A7" w14:paraId="5D1C17E9" w14:textId="77777777">
        <w:trPr>
          <w:tblCellSpacing w:w="0" w:type="dxa"/>
          <w:jc w:val="center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06B9F6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评标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41902C2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中标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E8BB800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11EA494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中标数量</w:t>
            </w: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F9C8DAB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1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3F3B309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  <w:tc>
          <w:tcPr>
            <w:tcW w:w="215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72838E8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F34A7" w14:paraId="67D9E6A9" w14:textId="77777777">
        <w:trPr>
          <w:tblCellSpacing w:w="0" w:type="dxa"/>
          <w:jc w:val="center"/>
        </w:trPr>
        <w:tc>
          <w:tcPr>
            <w:tcW w:w="539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CE3AC3" w14:textId="77777777" w:rsidR="00FF34A7" w:rsidRDefault="00FF34A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tcMar>
              <w:left w:w="105" w:type="dxa"/>
              <w:right w:w="105" w:type="dxa"/>
            </w:tcMar>
          </w:tcPr>
          <w:p w14:paraId="17B0FAA6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7B8C616E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落标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382C2D4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A79213F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73FD4CBE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处理意见</w:t>
            </w:r>
          </w:p>
        </w:tc>
        <w:tc>
          <w:tcPr>
            <w:tcW w:w="5391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7761394" w14:textId="77777777" w:rsidR="00FF34A7" w:rsidRDefault="00FF34A7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F34A7" w14:paraId="28967B2A" w14:textId="77777777">
        <w:trPr>
          <w:tblCellSpacing w:w="0" w:type="dxa"/>
          <w:jc w:val="center"/>
        </w:trPr>
        <w:tc>
          <w:tcPr>
            <w:tcW w:w="9900" w:type="dxa"/>
            <w:gridSpan w:val="16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D72CFB1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备注：</w:t>
            </w:r>
            <w:r>
              <w:rPr>
                <w:rStyle w:val="a8"/>
                <w:rFonts w:ascii="宋体" w:eastAsia="宋体" w:hAnsi="宋体" w:cs="宋体" w:hint="eastAsia"/>
              </w:rPr>
              <w:t>1、竞标客户须提供竞标样品一式两份（自己留存一份，以便与来货比对，中标来货质量须与样品一致）。2、报价单位需在报价单加盖单位公章，个人投标需签字确认。</w:t>
            </w:r>
          </w:p>
        </w:tc>
      </w:tr>
    </w:tbl>
    <w:p w14:paraId="2FFFC723" w14:textId="77777777" w:rsidR="00FF34A7" w:rsidRDefault="00FF34A7">
      <w:pPr>
        <w:jc w:val="center"/>
        <w:rPr>
          <w:rFonts w:ascii="宋体" w:eastAsia="宋体" w:hAnsi="宋体"/>
          <w:sz w:val="28"/>
          <w:szCs w:val="28"/>
        </w:rPr>
      </w:pPr>
    </w:p>
    <w:p w14:paraId="02874B22" w14:textId="77777777" w:rsidR="00FF34A7" w:rsidRDefault="00FF34A7">
      <w:pPr>
        <w:jc w:val="center"/>
        <w:rPr>
          <w:rFonts w:ascii="宋体" w:eastAsia="宋体" w:hAnsi="宋体"/>
          <w:sz w:val="28"/>
          <w:szCs w:val="28"/>
        </w:rPr>
      </w:pPr>
    </w:p>
    <w:p w14:paraId="1B59FA6C" w14:textId="0B7FE856" w:rsidR="00FF34A7" w:rsidRDefault="001952F9">
      <w:pPr>
        <w:pStyle w:val="a7"/>
        <w:widowControl/>
        <w:spacing w:beforeAutospacing="0" w:afterAutospacing="0" w:line="465" w:lineRule="atLeast"/>
        <w:jc w:val="both"/>
        <w:rPr>
          <w:rFonts w:ascii="宋体" w:eastAsia="宋体" w:hAnsi="宋体" w:cs="微软雅黑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附件</w:t>
      </w:r>
      <w:r w:rsidR="00270515"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Style w:val="a8"/>
          <w:rFonts w:ascii="宋体" w:eastAsia="宋体" w:hAnsi="宋体" w:cs="宋体" w:hint="eastAsia"/>
          <w:color w:val="000000" w:themeColor="text1"/>
          <w:sz w:val="28"/>
          <w:szCs w:val="28"/>
        </w:rPr>
        <w:t>样品标签</w:t>
      </w:r>
    </w:p>
    <w:p w14:paraId="65E8B503" w14:textId="77777777" w:rsidR="00FF34A7" w:rsidRDefault="00FF34A7">
      <w:pPr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W w:w="298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</w:tblGrid>
      <w:tr w:rsidR="00FF34A7" w14:paraId="2063F179" w14:textId="77777777">
        <w:trPr>
          <w:trHeight w:val="3787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2B751247" w14:textId="77777777" w:rsidR="00FF34A7" w:rsidRDefault="001952F9">
            <w:pPr>
              <w:pStyle w:val="a7"/>
              <w:widowControl/>
              <w:spacing w:beforeAutospacing="0" w:afterAutospacing="0" w:line="465" w:lineRule="atLeast"/>
              <w:jc w:val="center"/>
              <w:rPr>
                <w:rFonts w:ascii="宋体" w:eastAsia="宋体" w:hAnsi="宋体" w:cs="微软雅黑"/>
                <w:color w:val="000000" w:themeColor="text1"/>
                <w:sz w:val="21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样品标签</w:t>
            </w:r>
          </w:p>
          <w:p w14:paraId="454AEDA2" w14:textId="77777777" w:rsidR="00FF34A7" w:rsidRDefault="001952F9">
            <w:pPr>
              <w:pStyle w:val="a7"/>
              <w:widowControl/>
              <w:spacing w:beforeAutospacing="0" w:afterAutospacing="0" w:line="465" w:lineRule="atLeast"/>
              <w:rPr>
                <w:rFonts w:ascii="宋体" w:eastAsia="宋体" w:hAnsi="宋体" w:cs="微软雅黑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企业名称</w:t>
            </w:r>
          </w:p>
          <w:p w14:paraId="668B3066" w14:textId="77777777" w:rsidR="00FF34A7" w:rsidRDefault="001952F9">
            <w:pPr>
              <w:pStyle w:val="a7"/>
              <w:widowControl/>
              <w:spacing w:beforeAutospacing="0" w:afterAutospacing="0" w:line="495" w:lineRule="atLeast"/>
              <w:rPr>
                <w:rFonts w:ascii="宋体" w:eastAsia="宋体" w:hAnsi="宋体" w:cs="微软雅黑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样品名称</w:t>
            </w:r>
          </w:p>
          <w:p w14:paraId="04CC9D03" w14:textId="77777777" w:rsidR="00FF34A7" w:rsidRDefault="001952F9">
            <w:pPr>
              <w:pStyle w:val="a7"/>
              <w:widowControl/>
              <w:spacing w:beforeAutospacing="0" w:afterAutospacing="0" w:line="495" w:lineRule="atLeast"/>
              <w:rPr>
                <w:rFonts w:ascii="宋体" w:eastAsia="宋体" w:hAnsi="宋体" w:cs="微软雅黑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规格等级</w:t>
            </w:r>
          </w:p>
          <w:p w14:paraId="38B03B68" w14:textId="77777777" w:rsidR="00FF34A7" w:rsidRDefault="001952F9">
            <w:pPr>
              <w:pStyle w:val="a7"/>
              <w:widowControl/>
              <w:spacing w:beforeAutospacing="0" w:afterAutospacing="0" w:line="495" w:lineRule="atLeast"/>
              <w:rPr>
                <w:rFonts w:ascii="宋体" w:eastAsia="宋体" w:hAnsi="宋体" w:cs="微软雅黑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投 标 人</w:t>
            </w:r>
          </w:p>
          <w:p w14:paraId="5BE3CAEA" w14:textId="77777777" w:rsidR="00FF34A7" w:rsidRDefault="001952F9">
            <w:pPr>
              <w:pStyle w:val="a7"/>
              <w:widowControl/>
              <w:spacing w:beforeAutospacing="0" w:afterAutospacing="0" w:line="495" w:lineRule="atLeast"/>
              <w:rPr>
                <w:rFonts w:ascii="宋体" w:eastAsia="宋体" w:hAnsi="宋体" w:cs="微软雅黑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联系电话</w:t>
            </w:r>
          </w:p>
          <w:p w14:paraId="4CEC4D72" w14:textId="77777777" w:rsidR="00FF34A7" w:rsidRDefault="001952F9">
            <w:pPr>
              <w:pStyle w:val="a7"/>
              <w:widowControl/>
              <w:spacing w:beforeAutospacing="0" w:afterAutospacing="0" w:line="495" w:lineRule="atLeast"/>
              <w:rPr>
                <w:rFonts w:ascii="宋体" w:eastAsia="宋体" w:hAnsi="宋体" w:cs="微软雅黑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 w:themeColor="text1"/>
                <w:sz w:val="21"/>
                <w:szCs w:val="21"/>
              </w:rPr>
              <w:t> </w:t>
            </w:r>
          </w:p>
        </w:tc>
      </w:tr>
    </w:tbl>
    <w:p w14:paraId="35336761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1011C577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14D115D0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343E8D27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5EB9DAAC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1B06D998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70D65F47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6B12166F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2FF3930A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2E5CC412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37DAAD6C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5B3BDBA1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22658FB3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2D468232" w14:textId="77777777" w:rsidR="00FF34A7" w:rsidRDefault="001952F9">
      <w:pPr>
        <w:widowControl/>
        <w:jc w:val="left"/>
        <w:rPr>
          <w:rStyle w:val="a8"/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>
        <w:rPr>
          <w:rStyle w:val="a8"/>
          <w:rFonts w:ascii="宋体" w:eastAsia="宋体" w:hAnsi="宋体" w:cs="宋体"/>
          <w:sz w:val="28"/>
          <w:szCs w:val="28"/>
          <w:shd w:val="clear" w:color="auto" w:fill="FFFFFF"/>
        </w:rPr>
        <w:br w:type="page"/>
      </w:r>
    </w:p>
    <w:p w14:paraId="04FD8C8A" w14:textId="4FC8AF5B" w:rsidR="00FF34A7" w:rsidRDefault="001952F9">
      <w:pPr>
        <w:pStyle w:val="a7"/>
        <w:widowControl/>
        <w:spacing w:before="300" w:beforeAutospacing="0" w:afterAutospacing="0" w:line="390" w:lineRule="atLeast"/>
        <w:jc w:val="both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sz w:val="28"/>
          <w:szCs w:val="28"/>
          <w:shd w:val="clear" w:color="auto" w:fill="FFFFFF"/>
        </w:rPr>
        <w:lastRenderedPageBreak/>
        <w:t>附件</w:t>
      </w:r>
      <w:r w:rsidR="00270515">
        <w:rPr>
          <w:rStyle w:val="a8"/>
          <w:rFonts w:ascii="宋体" w:eastAsia="宋体" w:hAnsi="宋体" w:cs="宋体"/>
          <w:sz w:val="28"/>
          <w:szCs w:val="28"/>
          <w:shd w:val="clear" w:color="auto" w:fill="FFFFFF"/>
        </w:rPr>
        <w:t>4</w:t>
      </w:r>
      <w:r>
        <w:rPr>
          <w:rStyle w:val="a8"/>
          <w:rFonts w:ascii="宋体" w:eastAsia="宋体" w:hAnsi="宋体" w:cs="宋体" w:hint="eastAsia"/>
          <w:sz w:val="28"/>
          <w:szCs w:val="28"/>
          <w:shd w:val="clear" w:color="auto" w:fill="FFFFFF"/>
        </w:rPr>
        <w:t>：地产证明</w:t>
      </w:r>
    </w:p>
    <w:p w14:paraId="0E052B7B" w14:textId="77777777" w:rsidR="00FF34A7" w:rsidRDefault="001952F9">
      <w:pPr>
        <w:pStyle w:val="a7"/>
        <w:widowControl/>
        <w:spacing w:before="300" w:beforeAutospacing="0" w:afterAutospacing="0" w:line="390" w:lineRule="atLeast"/>
        <w:jc w:val="center"/>
        <w:rPr>
          <w:rFonts w:ascii="宋体" w:eastAsia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  <w:t>地产证明</w:t>
      </w:r>
    </w:p>
    <w:p w14:paraId="7761BAA3" w14:textId="77777777" w:rsidR="00FF34A7" w:rsidRDefault="00FF34A7">
      <w:pPr>
        <w:pStyle w:val="a7"/>
        <w:widowControl/>
        <w:spacing w:before="300" w:beforeAutospacing="0" w:afterAutospacing="0" w:line="390" w:lineRule="atLeast"/>
        <w:jc w:val="center"/>
        <w:rPr>
          <w:rFonts w:ascii="宋体" w:eastAsia="宋体" w:hAnsi="宋体" w:cs="微软雅黑"/>
          <w:b/>
          <w:bCs/>
          <w:sz w:val="44"/>
          <w:szCs w:val="44"/>
        </w:rPr>
      </w:pPr>
    </w:p>
    <w:p w14:paraId="7B41FED0" w14:textId="77777777" w:rsidR="00FF34A7" w:rsidRDefault="001952F9">
      <w:pPr>
        <w:pStyle w:val="a7"/>
        <w:widowControl/>
        <w:spacing w:before="300" w:beforeAutospacing="0" w:afterAutospacing="0" w:line="390" w:lineRule="atLeast"/>
        <w:ind w:firstLine="555"/>
        <w:rPr>
          <w:rFonts w:ascii="宋体" w:eastAsia="宋体" w:hAnsi="宋体" w:cs="微软雅黑"/>
          <w:sz w:val="21"/>
          <w:szCs w:val="21"/>
          <w:u w:val="single"/>
        </w:rPr>
      </w:pPr>
      <w:r>
        <w:rPr>
          <w:rFonts w:ascii="宋体" w:eastAsia="宋体" w:hAnsi="宋体" w:cs="微软雅黑" w:hint="eastAsia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我村村民姓名</w:t>
      </w:r>
      <w:r>
        <w:rPr>
          <w:rFonts w:ascii="宋体" w:eastAsia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，身份证号码</w:t>
      </w:r>
      <w:r>
        <w:rPr>
          <w:rFonts w:ascii="宋体" w:eastAsia="宋体" w:hAnsi="宋体" w:cs="宋体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/>
          <w:sz w:val="28"/>
          <w:szCs w:val="28"/>
          <w:u w:val="single"/>
          <w:shd w:val="clear" w:color="auto" w:fill="FFFFFF"/>
        </w:rPr>
        <w:t xml:space="preserve">                 </w:t>
      </w:r>
    </w:p>
    <w:p w14:paraId="2DD97EA7" w14:textId="77777777" w:rsidR="00FF34A7" w:rsidRDefault="001952F9">
      <w:pPr>
        <w:pStyle w:val="a7"/>
        <w:widowControl/>
        <w:spacing w:before="300" w:beforeAutospacing="0" w:afterAutospacing="0" w:line="390" w:lineRule="atLeast"/>
        <w:rPr>
          <w:rFonts w:ascii="宋体" w:eastAsia="宋体" w:hAnsi="宋体" w:cs="微软雅黑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所售出的下列中药材，为地产药材，属自产自销，特此证明。</w:t>
      </w:r>
    </w:p>
    <w:tbl>
      <w:tblPr>
        <w:tblW w:w="852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FF34A7" w14:paraId="41C402BC" w14:textId="77777777">
        <w:trPr>
          <w:tblCellSpacing w:w="0" w:type="dxa"/>
        </w:trPr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0BDCA7B6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品名</w:t>
            </w: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2B1A98D5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数量（</w:t>
            </w:r>
            <w:r>
              <w:rPr>
                <w:rFonts w:ascii="宋体" w:eastAsia="宋体" w:hAnsi="宋体" w:cs="微软雅黑" w:hint="eastAsia"/>
                <w:sz w:val="28"/>
                <w:szCs w:val="28"/>
              </w:rPr>
              <w:t>kg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3665E132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单价（元</w:t>
            </w:r>
            <w:r>
              <w:rPr>
                <w:rFonts w:ascii="宋体" w:eastAsia="宋体" w:hAnsi="宋体" w:cs="微软雅黑" w:hint="eastAsia"/>
                <w:sz w:val="28"/>
                <w:szCs w:val="28"/>
              </w:rPr>
              <w:t>/kg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7D7D0F61" w14:textId="77777777" w:rsidR="00FF34A7" w:rsidRDefault="001952F9">
            <w:pPr>
              <w:pStyle w:val="a7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金额（元）</w:t>
            </w:r>
          </w:p>
        </w:tc>
      </w:tr>
      <w:tr w:rsidR="00FF34A7" w14:paraId="3B2C7121" w14:textId="77777777">
        <w:trPr>
          <w:tblCellSpacing w:w="0" w:type="dxa"/>
        </w:trPr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17A9C1F0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6681CD48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1CAD2CBC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3A99D927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FF34A7" w14:paraId="0972192E" w14:textId="77777777">
        <w:trPr>
          <w:tblCellSpacing w:w="0" w:type="dxa"/>
        </w:trPr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32FCCF2A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27A43F5F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631FF36E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5BCAAD95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FF34A7" w14:paraId="46AC0ADD" w14:textId="77777777">
        <w:trPr>
          <w:tblCellSpacing w:w="0" w:type="dxa"/>
        </w:trPr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793CAA56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275FA107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1AB13FB8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1CE635D6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FF34A7" w14:paraId="1A030B0D" w14:textId="77777777">
        <w:trPr>
          <w:tblCellSpacing w:w="0" w:type="dxa"/>
        </w:trPr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51299BFF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44526C10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29088744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2130" w:type="dxa"/>
            <w:shd w:val="clear" w:color="auto" w:fill="auto"/>
            <w:tcMar>
              <w:left w:w="105" w:type="dxa"/>
              <w:right w:w="105" w:type="dxa"/>
            </w:tcMar>
          </w:tcPr>
          <w:p w14:paraId="473A134B" w14:textId="77777777" w:rsidR="00FF34A7" w:rsidRDefault="00FF34A7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</w:tbl>
    <w:p w14:paraId="01CBAD4B" w14:textId="77777777" w:rsidR="00FF34A7" w:rsidRDefault="001952F9">
      <w:pPr>
        <w:pStyle w:val="a7"/>
        <w:widowControl/>
        <w:spacing w:before="300" w:beforeAutospacing="0" w:afterAutospacing="0" w:line="390" w:lineRule="atLeast"/>
        <w:jc w:val="right"/>
        <w:rPr>
          <w:rFonts w:ascii="宋体" w:eastAsia="宋体" w:hAnsi="宋体" w:cs="微软雅黑"/>
          <w:sz w:val="28"/>
          <w:szCs w:val="28"/>
          <w:shd w:val="clear" w:color="auto" w:fill="FFFFFF"/>
        </w:rPr>
      </w:pPr>
      <w:r>
        <w:rPr>
          <w:rFonts w:ascii="宋体" w:eastAsia="宋体" w:hAnsi="宋体" w:cs="微软雅黑" w:hint="eastAsia"/>
          <w:sz w:val="28"/>
          <w:szCs w:val="28"/>
          <w:shd w:val="clear" w:color="auto" w:fill="FFFFFF"/>
        </w:rPr>
        <w:t> </w:t>
      </w:r>
    </w:p>
    <w:p w14:paraId="7DC3D93B" w14:textId="77777777" w:rsidR="00FF34A7" w:rsidRDefault="001952F9">
      <w:pPr>
        <w:pStyle w:val="a7"/>
        <w:widowControl/>
        <w:spacing w:before="300" w:beforeAutospacing="0" w:afterAutospacing="0" w:line="390" w:lineRule="atLeast"/>
        <w:jc w:val="right"/>
        <w:rPr>
          <w:rFonts w:ascii="宋体" w:eastAsia="宋体" w:hAnsi="宋体" w:cs="微软雅黑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省（区）</w:t>
      </w:r>
      <w:r>
        <w:rPr>
          <w:rFonts w:ascii="宋体" w:eastAsia="宋体" w:hAnsi="宋体" w:cs="微软雅黑" w:hint="eastAsia"/>
          <w:sz w:val="21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市（县）</w:t>
      </w:r>
      <w:r>
        <w:rPr>
          <w:rFonts w:ascii="宋体" w:eastAsia="宋体" w:hAnsi="宋体" w:cs="微软雅黑" w:hint="eastAsia"/>
          <w:sz w:val="21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村委会（盖公章）</w:t>
      </w:r>
    </w:p>
    <w:p w14:paraId="5D71951C" w14:textId="77777777" w:rsidR="00FF34A7" w:rsidRDefault="001952F9">
      <w:pPr>
        <w:pStyle w:val="a7"/>
        <w:widowControl/>
        <w:spacing w:before="300" w:beforeAutospacing="0" w:afterAutospacing="0" w:line="390" w:lineRule="atLeast"/>
        <w:jc w:val="right"/>
        <w:rPr>
          <w:rFonts w:ascii="宋体" w:eastAsia="宋体" w:hAnsi="宋体" w:cs="微软雅黑"/>
          <w:sz w:val="21"/>
          <w:szCs w:val="21"/>
        </w:rPr>
      </w:pPr>
      <w:r>
        <w:rPr>
          <w:rFonts w:ascii="宋体" w:eastAsia="宋体" w:hAnsi="宋体" w:cs="微软雅黑" w:hint="eastAsia"/>
          <w:sz w:val="28"/>
          <w:szCs w:val="28"/>
          <w:shd w:val="clear" w:color="auto" w:fill="FFFFFF"/>
        </w:rPr>
        <w:t>                                           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微软雅黑" w:hint="eastAsia"/>
          <w:sz w:val="28"/>
          <w:szCs w:val="28"/>
          <w:shd w:val="clear" w:color="auto" w:fill="FFFFFF"/>
        </w:rPr>
        <w:t>  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微软雅黑" w:hint="eastAsia"/>
          <w:sz w:val="28"/>
          <w:szCs w:val="28"/>
          <w:shd w:val="clear" w:color="auto" w:fill="FFFFFF"/>
        </w:rPr>
        <w:t>  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</w:p>
    <w:p w14:paraId="69723A7F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5E3B067B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19748F8D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27B3D929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399EB191" w14:textId="77777777" w:rsidR="00FF34A7" w:rsidRDefault="001952F9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br w:type="page"/>
      </w:r>
    </w:p>
    <w:p w14:paraId="180EDFF2" w14:textId="5FAC27B3" w:rsidR="00FF34A7" w:rsidRDefault="001952F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附件</w:t>
      </w:r>
      <w:r w:rsidR="00270515">
        <w:rPr>
          <w:rFonts w:ascii="宋体" w:eastAsia="宋体" w:hAnsi="宋体"/>
          <w:b/>
          <w:bCs/>
          <w:sz w:val="28"/>
          <w:szCs w:val="28"/>
        </w:rPr>
        <w:t>5</w:t>
      </w:r>
      <w:r>
        <w:rPr>
          <w:rFonts w:ascii="宋体" w:eastAsia="宋体" w:hAnsi="宋体" w:hint="eastAsia"/>
          <w:b/>
          <w:bCs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投标单位法定代表授权书</w:t>
      </w:r>
    </w:p>
    <w:p w14:paraId="0DB1F958" w14:textId="77777777" w:rsidR="00FF34A7" w:rsidRPr="00270515" w:rsidRDefault="00FF34A7">
      <w:pPr>
        <w:rPr>
          <w:rFonts w:ascii="宋体" w:eastAsia="宋体" w:hAnsi="宋体"/>
          <w:sz w:val="28"/>
          <w:szCs w:val="28"/>
        </w:rPr>
      </w:pPr>
    </w:p>
    <w:p w14:paraId="7FB761CF" w14:textId="77777777" w:rsidR="00FF34A7" w:rsidRDefault="001952F9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投标单位法定代表授权书</w:t>
      </w:r>
    </w:p>
    <w:p w14:paraId="39302EEC" w14:textId="77777777" w:rsidR="00FF34A7" w:rsidRDefault="00FF34A7">
      <w:pPr>
        <w:jc w:val="center"/>
        <w:rPr>
          <w:rFonts w:ascii="宋体" w:eastAsia="宋体" w:hAnsi="宋体"/>
          <w:sz w:val="28"/>
          <w:szCs w:val="28"/>
        </w:rPr>
      </w:pPr>
    </w:p>
    <w:p w14:paraId="0884DCCB" w14:textId="77777777" w:rsidR="00FF34A7" w:rsidRDefault="001952F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祈蒙股份有限公司:</w:t>
      </w:r>
    </w:p>
    <w:p w14:paraId="6C170F0A" w14:textId="77777777" w:rsidR="00FF34A7" w:rsidRDefault="001952F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eastAsia="宋体" w:hAnsi="宋体" w:hint="eastAsia"/>
          <w:sz w:val="28"/>
          <w:szCs w:val="28"/>
        </w:rPr>
        <w:t>公司是中华人民共和国合法企业，注册地址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，兹授权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（身份证号码：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）全权代表我公司与贵公司 中药材 类的投标、谈判、签约等具体工作，并签署相关文件。我公司对被授权人的签名负全部责任。</w:t>
      </w:r>
    </w:p>
    <w:p w14:paraId="4BA8F4C8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2BC38A21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0796D5EE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4099B8F1" w14:textId="084401D2" w:rsidR="00FF34A7" w:rsidRDefault="000F3F4C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授权</w:t>
      </w:r>
      <w:r w:rsidR="001952F9">
        <w:rPr>
          <w:rFonts w:ascii="宋体" w:eastAsia="宋体" w:hAnsi="宋体" w:hint="eastAsia"/>
          <w:b/>
          <w:bCs/>
          <w:sz w:val="28"/>
          <w:szCs w:val="28"/>
        </w:rPr>
        <w:t>人（盖章）</w:t>
      </w:r>
      <w:r w:rsidR="00786B21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6458D934" w14:textId="77777777" w:rsidR="00FF34A7" w:rsidRDefault="00FF34A7">
      <w:pPr>
        <w:rPr>
          <w:rFonts w:ascii="宋体" w:eastAsia="宋体" w:hAnsi="宋体"/>
          <w:b/>
          <w:bCs/>
          <w:sz w:val="28"/>
          <w:szCs w:val="28"/>
        </w:rPr>
      </w:pPr>
    </w:p>
    <w:p w14:paraId="3F91900F" w14:textId="62A3E393" w:rsidR="00FF34A7" w:rsidRDefault="001952F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法人代表</w:t>
      </w:r>
      <w:r w:rsidR="00786B21"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签字</w:t>
      </w:r>
      <w:r w:rsidR="00786B21">
        <w:rPr>
          <w:rFonts w:ascii="宋体" w:eastAsia="宋体" w:hAnsi="宋体" w:hint="eastAsia"/>
          <w:b/>
          <w:bCs/>
          <w:sz w:val="28"/>
          <w:szCs w:val="28"/>
        </w:rPr>
        <w:t>）</w:t>
      </w:r>
      <w:r>
        <w:rPr>
          <w:rFonts w:ascii="宋体" w:eastAsia="宋体" w:hAnsi="宋体" w:hint="eastAsia"/>
          <w:b/>
          <w:bCs/>
          <w:sz w:val="28"/>
          <w:szCs w:val="28"/>
        </w:rPr>
        <w:t>：                 被授权人</w:t>
      </w:r>
      <w:r w:rsidR="00786B21">
        <w:rPr>
          <w:rFonts w:ascii="宋体" w:eastAsia="宋体" w:hAnsi="宋体" w:hint="eastAsia"/>
          <w:b/>
          <w:bCs/>
          <w:sz w:val="28"/>
          <w:szCs w:val="28"/>
        </w:rPr>
        <w:t>（签字）</w:t>
      </w:r>
      <w:r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4E506611" w14:textId="77777777" w:rsidR="00FF34A7" w:rsidRDefault="001952F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  </w:t>
      </w:r>
    </w:p>
    <w:p w14:paraId="7D68731D" w14:textId="77777777" w:rsidR="00FF34A7" w:rsidRDefault="001952F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日期：                         日期：    </w:t>
      </w:r>
      <w:r>
        <w:rPr>
          <w:rFonts w:ascii="宋体" w:eastAsia="宋体" w:hAnsi="宋体" w:hint="eastAsia"/>
          <w:sz w:val="28"/>
          <w:szCs w:val="28"/>
        </w:rPr>
        <w:t xml:space="preserve">              </w:t>
      </w:r>
    </w:p>
    <w:p w14:paraId="2B1510AE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622DA179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0B989CFD" w14:textId="77777777" w:rsidR="00FF34A7" w:rsidRDefault="00FF34A7">
      <w:pPr>
        <w:rPr>
          <w:rFonts w:ascii="宋体" w:eastAsia="宋体" w:hAnsi="宋体"/>
          <w:sz w:val="28"/>
          <w:szCs w:val="28"/>
        </w:rPr>
      </w:pPr>
    </w:p>
    <w:p w14:paraId="78CB5D50" w14:textId="77777777" w:rsidR="00FF34A7" w:rsidRDefault="001952F9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br w:type="page"/>
      </w:r>
    </w:p>
    <w:p w14:paraId="2CC7CA3D" w14:textId="2E99145A" w:rsidR="00FF34A7" w:rsidRDefault="001952F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附件</w:t>
      </w:r>
      <w:r w:rsidR="00270515">
        <w:rPr>
          <w:rFonts w:ascii="宋体" w:eastAsia="宋体" w:hAnsi="宋体"/>
          <w:b/>
          <w:bCs/>
          <w:sz w:val="28"/>
          <w:szCs w:val="28"/>
        </w:rPr>
        <w:t>6</w:t>
      </w:r>
      <w:r>
        <w:rPr>
          <w:rFonts w:ascii="宋体" w:eastAsia="宋体" w:hAnsi="宋体" w:hint="eastAsia"/>
          <w:b/>
          <w:bCs/>
          <w:sz w:val="28"/>
          <w:szCs w:val="28"/>
        </w:rPr>
        <w:t>：投标承诺书</w:t>
      </w:r>
    </w:p>
    <w:p w14:paraId="07A64986" w14:textId="77777777" w:rsidR="00FF34A7" w:rsidRDefault="001952F9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投标承诺书</w:t>
      </w:r>
    </w:p>
    <w:p w14:paraId="115F5879" w14:textId="77777777" w:rsidR="00FF34A7" w:rsidRDefault="00FF34A7"/>
    <w:p w14:paraId="11D1D5AE" w14:textId="77777777" w:rsidR="00FF34A7" w:rsidRDefault="001952F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祈蒙股份有限公司：</w:t>
      </w:r>
    </w:p>
    <w:p w14:paraId="39FF1EC5" w14:textId="77777777" w:rsidR="00FF34A7" w:rsidRDefault="001952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本人(公司)自愿参加贵公司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（招标编号）</w:t>
      </w:r>
      <w:r>
        <w:rPr>
          <w:rFonts w:asciiTheme="minorEastAsia" w:hAnsiTheme="minorEastAsia" w:hint="eastAsia"/>
          <w:sz w:val="28"/>
          <w:szCs w:val="28"/>
        </w:rPr>
        <w:t>药材招标活动，现对本次投标承诺如下：</w:t>
      </w:r>
    </w:p>
    <w:p w14:paraId="0B4C4C01" w14:textId="77777777" w:rsidR="00FF34A7" w:rsidRDefault="001952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1、认可贵公司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（招标编号）</w:t>
      </w:r>
      <w:r>
        <w:rPr>
          <w:rFonts w:asciiTheme="minorEastAsia" w:hAnsiTheme="minorEastAsia" w:hint="eastAsia"/>
          <w:sz w:val="28"/>
          <w:szCs w:val="28"/>
        </w:rPr>
        <w:t>药材招标文件，遵从贵司在本次招标过程中的每一项规定。</w:t>
      </w:r>
    </w:p>
    <w:p w14:paraId="090C6D13" w14:textId="13BB8B9F" w:rsidR="00FF34A7" w:rsidRDefault="001952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2、接受招标文件对投标单位的所有约束条款，严格按照招标文件所限定的时间完成投标工作</w:t>
      </w:r>
      <w:r w:rsidR="000F3F4C">
        <w:rPr>
          <w:rFonts w:asciiTheme="minorEastAsia" w:hAnsiTheme="minorEastAsia" w:hint="eastAsia"/>
          <w:sz w:val="28"/>
          <w:szCs w:val="28"/>
        </w:rPr>
        <w:t>。</w:t>
      </w:r>
    </w:p>
    <w:p w14:paraId="3CC139E9" w14:textId="77777777" w:rsidR="00FF34A7" w:rsidRDefault="001952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3、中标后将严格按报价执行供货，并按招标条款签订合同或协议。</w:t>
      </w:r>
    </w:p>
    <w:p w14:paraId="5BD76879" w14:textId="77777777" w:rsidR="00FF34A7" w:rsidRDefault="001952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4、除非达成新的协议，贵公司的中标通知书，招标文件和本投标承诺书将构成约束我们双方的合同条款。</w:t>
      </w:r>
    </w:p>
    <w:p w14:paraId="71CFD913" w14:textId="77777777" w:rsidR="00FF34A7" w:rsidRDefault="001952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5、本人(公司)承诺不以任何方式在投标时或今后合作中贿赂贵司相关工作人员，否则贵司有权利取缔我(公司)继续参与竞标的权利，且我(公司)承担由此给贵司造成的一切损失。</w:t>
      </w:r>
    </w:p>
    <w:p w14:paraId="4DC7960D" w14:textId="77777777" w:rsidR="00FF34A7" w:rsidRDefault="001952F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6、本承诺签字盖章后生效(复印件有效)。</w:t>
      </w:r>
    </w:p>
    <w:p w14:paraId="7CD45D24" w14:textId="77777777" w:rsidR="00FF34A7" w:rsidRDefault="001952F9">
      <w:pPr>
        <w:jc w:val="righ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投标单位（公章）：</w:t>
      </w:r>
    </w:p>
    <w:p w14:paraId="7A0627E9" w14:textId="77777777" w:rsidR="00FF34A7" w:rsidRDefault="001952F9">
      <w:pPr>
        <w:jc w:val="righ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法定代表人（签字）：</w:t>
      </w:r>
    </w:p>
    <w:p w14:paraId="5935FCF8" w14:textId="5E74D53D" w:rsidR="00FF34A7" w:rsidRDefault="001952F9">
      <w:pPr>
        <w:jc w:val="righ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日期：20  年  月  日</w:t>
      </w:r>
    </w:p>
    <w:p w14:paraId="43256E6F" w14:textId="0E0A7A09" w:rsidR="00EB40A0" w:rsidRDefault="00EB40A0">
      <w:pPr>
        <w:jc w:val="right"/>
        <w:rPr>
          <w:rFonts w:ascii="宋体" w:eastAsia="宋体" w:hAnsi="宋体"/>
          <w:b/>
          <w:bCs/>
          <w:sz w:val="28"/>
          <w:szCs w:val="28"/>
        </w:rPr>
      </w:pPr>
    </w:p>
    <w:p w14:paraId="307D2BB6" w14:textId="4D02BEBB" w:rsidR="00EB40A0" w:rsidRDefault="00EB40A0" w:rsidP="00EB40A0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D5BEF0F" w14:textId="2149E50C" w:rsidR="00EB40A0" w:rsidRDefault="00EB40A0" w:rsidP="00EB40A0">
      <w:p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附件7：购销合同</w:t>
      </w:r>
    </w:p>
    <w:p w14:paraId="2AE4B3AF" w14:textId="22CE0E80" w:rsidR="00EB40A0" w:rsidRDefault="00EB40A0" w:rsidP="00EB40A0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560F1ABE" w14:textId="1C81C77D" w:rsidR="00EB40A0" w:rsidRDefault="00EB40A0" w:rsidP="00EB40A0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9CEBF6E" w14:textId="2B0FB271" w:rsidR="00EB40A0" w:rsidRDefault="00EB40A0" w:rsidP="00EB40A0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143D7344" w14:textId="147BC5DB" w:rsidR="00710394" w:rsidRDefault="00710394" w:rsidP="00EB40A0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6B622757" w14:textId="2F8C2B12" w:rsidR="00710394" w:rsidRDefault="00710394" w:rsidP="00EB40A0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2F5D0BC2" w14:textId="1F98F07D" w:rsidR="00710394" w:rsidRDefault="00710394" w:rsidP="00EB40A0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94EAB2D" w14:textId="6A09A6ED" w:rsidR="00710394" w:rsidRDefault="00710394" w:rsidP="00EB40A0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0F55BA2D" w14:textId="66D40F49" w:rsidR="00710394" w:rsidRDefault="00710394" w:rsidP="00EB40A0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05B5389" w14:textId="77777777" w:rsidR="00710394" w:rsidRDefault="00710394" w:rsidP="00EB40A0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sectPr w:rsidR="00710394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02A1" w14:textId="77777777" w:rsidR="00F9735D" w:rsidRDefault="00F9735D">
      <w:r>
        <w:separator/>
      </w:r>
    </w:p>
  </w:endnote>
  <w:endnote w:type="continuationSeparator" w:id="0">
    <w:p w14:paraId="621B6CC7" w14:textId="77777777" w:rsidR="00F9735D" w:rsidRDefault="00F9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316316"/>
    </w:sdtPr>
    <w:sdtEndPr/>
    <w:sdtContent>
      <w:p w14:paraId="654A6A63" w14:textId="77777777" w:rsidR="00FF34A7" w:rsidRDefault="001952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E03493" w14:textId="77777777" w:rsidR="00FF34A7" w:rsidRDefault="00FF34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CF6F" w14:textId="77777777" w:rsidR="00F9735D" w:rsidRDefault="00F9735D">
      <w:r>
        <w:separator/>
      </w:r>
    </w:p>
  </w:footnote>
  <w:footnote w:type="continuationSeparator" w:id="0">
    <w:p w14:paraId="25C9FA6C" w14:textId="77777777" w:rsidR="00F9735D" w:rsidRDefault="00F9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A604E5"/>
    <w:rsid w:val="00000776"/>
    <w:rsid w:val="00005646"/>
    <w:rsid w:val="000060AE"/>
    <w:rsid w:val="0000697C"/>
    <w:rsid w:val="00015BE3"/>
    <w:rsid w:val="0001709C"/>
    <w:rsid w:val="00020122"/>
    <w:rsid w:val="000259F9"/>
    <w:rsid w:val="00027FA4"/>
    <w:rsid w:val="00034F66"/>
    <w:rsid w:val="000419E1"/>
    <w:rsid w:val="00044F43"/>
    <w:rsid w:val="0005313E"/>
    <w:rsid w:val="0005435C"/>
    <w:rsid w:val="00056301"/>
    <w:rsid w:val="00066CFE"/>
    <w:rsid w:val="00073466"/>
    <w:rsid w:val="00082DD3"/>
    <w:rsid w:val="000937C4"/>
    <w:rsid w:val="000A2511"/>
    <w:rsid w:val="000B08DA"/>
    <w:rsid w:val="000B455B"/>
    <w:rsid w:val="000B722A"/>
    <w:rsid w:val="000C3513"/>
    <w:rsid w:val="000C565B"/>
    <w:rsid w:val="000C7798"/>
    <w:rsid w:val="000D1091"/>
    <w:rsid w:val="000D2B69"/>
    <w:rsid w:val="000D3C78"/>
    <w:rsid w:val="000D62C6"/>
    <w:rsid w:val="000D65FA"/>
    <w:rsid w:val="000E2881"/>
    <w:rsid w:val="000F3F4C"/>
    <w:rsid w:val="00102D7A"/>
    <w:rsid w:val="001042C1"/>
    <w:rsid w:val="001045B2"/>
    <w:rsid w:val="00104F3C"/>
    <w:rsid w:val="00107F26"/>
    <w:rsid w:val="00110FF3"/>
    <w:rsid w:val="001125CC"/>
    <w:rsid w:val="001157C2"/>
    <w:rsid w:val="001225DC"/>
    <w:rsid w:val="001330AE"/>
    <w:rsid w:val="00134A38"/>
    <w:rsid w:val="00142E83"/>
    <w:rsid w:val="00163285"/>
    <w:rsid w:val="00166D02"/>
    <w:rsid w:val="00180B95"/>
    <w:rsid w:val="001810F4"/>
    <w:rsid w:val="00182C67"/>
    <w:rsid w:val="0019087C"/>
    <w:rsid w:val="00190AA7"/>
    <w:rsid w:val="001952F9"/>
    <w:rsid w:val="001A0E00"/>
    <w:rsid w:val="001A2344"/>
    <w:rsid w:val="001A5524"/>
    <w:rsid w:val="001B4F85"/>
    <w:rsid w:val="001E6F52"/>
    <w:rsid w:val="001E7676"/>
    <w:rsid w:val="001F2CDF"/>
    <w:rsid w:val="001F40B8"/>
    <w:rsid w:val="001F54FA"/>
    <w:rsid w:val="0020196F"/>
    <w:rsid w:val="00224B8C"/>
    <w:rsid w:val="00226BCB"/>
    <w:rsid w:val="00230E58"/>
    <w:rsid w:val="00232213"/>
    <w:rsid w:val="00252A3B"/>
    <w:rsid w:val="00252EB7"/>
    <w:rsid w:val="002533F4"/>
    <w:rsid w:val="00254524"/>
    <w:rsid w:val="002578A3"/>
    <w:rsid w:val="00257960"/>
    <w:rsid w:val="00265876"/>
    <w:rsid w:val="00267222"/>
    <w:rsid w:val="00270515"/>
    <w:rsid w:val="0027262B"/>
    <w:rsid w:val="002766F0"/>
    <w:rsid w:val="00283E84"/>
    <w:rsid w:val="00285E9E"/>
    <w:rsid w:val="002950B0"/>
    <w:rsid w:val="002A01D3"/>
    <w:rsid w:val="002A41A2"/>
    <w:rsid w:val="002A601C"/>
    <w:rsid w:val="002C13F5"/>
    <w:rsid w:val="002D462C"/>
    <w:rsid w:val="002E0E1E"/>
    <w:rsid w:val="002E4CD9"/>
    <w:rsid w:val="002F779A"/>
    <w:rsid w:val="00310F48"/>
    <w:rsid w:val="0031314C"/>
    <w:rsid w:val="00324FED"/>
    <w:rsid w:val="00335426"/>
    <w:rsid w:val="003366A8"/>
    <w:rsid w:val="00373815"/>
    <w:rsid w:val="00374B8A"/>
    <w:rsid w:val="00377CF4"/>
    <w:rsid w:val="00380C85"/>
    <w:rsid w:val="00380FBF"/>
    <w:rsid w:val="00391B43"/>
    <w:rsid w:val="003978DC"/>
    <w:rsid w:val="003A0385"/>
    <w:rsid w:val="003A422B"/>
    <w:rsid w:val="003A4E29"/>
    <w:rsid w:val="003A61F1"/>
    <w:rsid w:val="003A70BD"/>
    <w:rsid w:val="003B6A45"/>
    <w:rsid w:val="003C0CDB"/>
    <w:rsid w:val="003C2DFA"/>
    <w:rsid w:val="003C6C8E"/>
    <w:rsid w:val="003C6D29"/>
    <w:rsid w:val="003D244E"/>
    <w:rsid w:val="003D5D8D"/>
    <w:rsid w:val="003E0256"/>
    <w:rsid w:val="003E796F"/>
    <w:rsid w:val="003F0C58"/>
    <w:rsid w:val="003F1402"/>
    <w:rsid w:val="003F2D04"/>
    <w:rsid w:val="003F743B"/>
    <w:rsid w:val="004060D0"/>
    <w:rsid w:val="00420A7B"/>
    <w:rsid w:val="00421216"/>
    <w:rsid w:val="004273E1"/>
    <w:rsid w:val="00427CA2"/>
    <w:rsid w:val="00436761"/>
    <w:rsid w:val="0043683B"/>
    <w:rsid w:val="004370F8"/>
    <w:rsid w:val="00443D81"/>
    <w:rsid w:val="004533A5"/>
    <w:rsid w:val="004542A6"/>
    <w:rsid w:val="004663E7"/>
    <w:rsid w:val="004701DB"/>
    <w:rsid w:val="004825EE"/>
    <w:rsid w:val="004869F6"/>
    <w:rsid w:val="004A5A33"/>
    <w:rsid w:val="004A66F4"/>
    <w:rsid w:val="004A7C0A"/>
    <w:rsid w:val="004B232B"/>
    <w:rsid w:val="004B2485"/>
    <w:rsid w:val="004B2741"/>
    <w:rsid w:val="004B796F"/>
    <w:rsid w:val="004D2ADA"/>
    <w:rsid w:val="004E1320"/>
    <w:rsid w:val="004E68F5"/>
    <w:rsid w:val="00512FED"/>
    <w:rsid w:val="00513BCB"/>
    <w:rsid w:val="00513C56"/>
    <w:rsid w:val="00516A17"/>
    <w:rsid w:val="005232D5"/>
    <w:rsid w:val="00524BBD"/>
    <w:rsid w:val="00525AC0"/>
    <w:rsid w:val="00534959"/>
    <w:rsid w:val="00537A51"/>
    <w:rsid w:val="005417B2"/>
    <w:rsid w:val="005428C1"/>
    <w:rsid w:val="005512B5"/>
    <w:rsid w:val="00561731"/>
    <w:rsid w:val="00562B0D"/>
    <w:rsid w:val="005636E3"/>
    <w:rsid w:val="00576FAB"/>
    <w:rsid w:val="0058095F"/>
    <w:rsid w:val="00580F9C"/>
    <w:rsid w:val="00581646"/>
    <w:rsid w:val="005821E9"/>
    <w:rsid w:val="00587821"/>
    <w:rsid w:val="00592488"/>
    <w:rsid w:val="005A432A"/>
    <w:rsid w:val="005A5870"/>
    <w:rsid w:val="005A7D04"/>
    <w:rsid w:val="005B3387"/>
    <w:rsid w:val="005C15F3"/>
    <w:rsid w:val="005C6B55"/>
    <w:rsid w:val="005D2702"/>
    <w:rsid w:val="005E1B8B"/>
    <w:rsid w:val="005E7A42"/>
    <w:rsid w:val="005F33B3"/>
    <w:rsid w:val="006075E7"/>
    <w:rsid w:val="00611516"/>
    <w:rsid w:val="00623CC8"/>
    <w:rsid w:val="00632D70"/>
    <w:rsid w:val="00634A44"/>
    <w:rsid w:val="00641538"/>
    <w:rsid w:val="006456B7"/>
    <w:rsid w:val="00650419"/>
    <w:rsid w:val="0065581A"/>
    <w:rsid w:val="00655F2C"/>
    <w:rsid w:val="00661463"/>
    <w:rsid w:val="006632AA"/>
    <w:rsid w:val="00676E8A"/>
    <w:rsid w:val="006807BA"/>
    <w:rsid w:val="00681EA8"/>
    <w:rsid w:val="00683547"/>
    <w:rsid w:val="006975F9"/>
    <w:rsid w:val="006A3FA6"/>
    <w:rsid w:val="006A505C"/>
    <w:rsid w:val="006A5A3B"/>
    <w:rsid w:val="006A5DA7"/>
    <w:rsid w:val="006A7B8E"/>
    <w:rsid w:val="006F457E"/>
    <w:rsid w:val="006F6F33"/>
    <w:rsid w:val="00700123"/>
    <w:rsid w:val="00700439"/>
    <w:rsid w:val="00710394"/>
    <w:rsid w:val="00717625"/>
    <w:rsid w:val="0073002F"/>
    <w:rsid w:val="00734094"/>
    <w:rsid w:val="00734360"/>
    <w:rsid w:val="007544F7"/>
    <w:rsid w:val="00781379"/>
    <w:rsid w:val="007831CA"/>
    <w:rsid w:val="00784FB9"/>
    <w:rsid w:val="0078622B"/>
    <w:rsid w:val="00786B21"/>
    <w:rsid w:val="00787A67"/>
    <w:rsid w:val="00790899"/>
    <w:rsid w:val="0079516E"/>
    <w:rsid w:val="007A3F63"/>
    <w:rsid w:val="007A4675"/>
    <w:rsid w:val="007B1C27"/>
    <w:rsid w:val="007B4D2E"/>
    <w:rsid w:val="007C0852"/>
    <w:rsid w:val="007C6401"/>
    <w:rsid w:val="007D2263"/>
    <w:rsid w:val="007D41CB"/>
    <w:rsid w:val="007D4475"/>
    <w:rsid w:val="007D70D6"/>
    <w:rsid w:val="007F074B"/>
    <w:rsid w:val="007F1D2C"/>
    <w:rsid w:val="007F712E"/>
    <w:rsid w:val="008010A4"/>
    <w:rsid w:val="00801868"/>
    <w:rsid w:val="00815EA3"/>
    <w:rsid w:val="00820973"/>
    <w:rsid w:val="00821576"/>
    <w:rsid w:val="00821A3B"/>
    <w:rsid w:val="0082730F"/>
    <w:rsid w:val="0084108F"/>
    <w:rsid w:val="008424C5"/>
    <w:rsid w:val="00850171"/>
    <w:rsid w:val="00861268"/>
    <w:rsid w:val="00862CAA"/>
    <w:rsid w:val="008644C6"/>
    <w:rsid w:val="00864707"/>
    <w:rsid w:val="008678A2"/>
    <w:rsid w:val="0088381B"/>
    <w:rsid w:val="00884B8E"/>
    <w:rsid w:val="008852AC"/>
    <w:rsid w:val="0088556B"/>
    <w:rsid w:val="008915D7"/>
    <w:rsid w:val="00892EBB"/>
    <w:rsid w:val="008956AD"/>
    <w:rsid w:val="008A0B4B"/>
    <w:rsid w:val="008A4634"/>
    <w:rsid w:val="008D1705"/>
    <w:rsid w:val="008D2B9E"/>
    <w:rsid w:val="008D3476"/>
    <w:rsid w:val="009012BB"/>
    <w:rsid w:val="0090622D"/>
    <w:rsid w:val="009211E2"/>
    <w:rsid w:val="0093652B"/>
    <w:rsid w:val="00944812"/>
    <w:rsid w:val="0094481A"/>
    <w:rsid w:val="00951211"/>
    <w:rsid w:val="00972205"/>
    <w:rsid w:val="00974CA3"/>
    <w:rsid w:val="0098629A"/>
    <w:rsid w:val="009A6A0C"/>
    <w:rsid w:val="009B448D"/>
    <w:rsid w:val="009B5D09"/>
    <w:rsid w:val="009C0BD9"/>
    <w:rsid w:val="009C0DAC"/>
    <w:rsid w:val="009C7794"/>
    <w:rsid w:val="009E7C87"/>
    <w:rsid w:val="009F6A0A"/>
    <w:rsid w:val="00A010B2"/>
    <w:rsid w:val="00A03B07"/>
    <w:rsid w:val="00A13386"/>
    <w:rsid w:val="00A21FA1"/>
    <w:rsid w:val="00A31A21"/>
    <w:rsid w:val="00A4671C"/>
    <w:rsid w:val="00A57788"/>
    <w:rsid w:val="00A57A4D"/>
    <w:rsid w:val="00A6001C"/>
    <w:rsid w:val="00A64F95"/>
    <w:rsid w:val="00A73572"/>
    <w:rsid w:val="00A75B97"/>
    <w:rsid w:val="00A8432B"/>
    <w:rsid w:val="00A845FF"/>
    <w:rsid w:val="00A861C0"/>
    <w:rsid w:val="00A927BE"/>
    <w:rsid w:val="00AA05B8"/>
    <w:rsid w:val="00AA31C8"/>
    <w:rsid w:val="00AA694F"/>
    <w:rsid w:val="00AA6D5F"/>
    <w:rsid w:val="00AC55C7"/>
    <w:rsid w:val="00AD0C6D"/>
    <w:rsid w:val="00AD24F5"/>
    <w:rsid w:val="00AE7139"/>
    <w:rsid w:val="00AF1821"/>
    <w:rsid w:val="00B1569F"/>
    <w:rsid w:val="00B17240"/>
    <w:rsid w:val="00B40D99"/>
    <w:rsid w:val="00B418A3"/>
    <w:rsid w:val="00B424E3"/>
    <w:rsid w:val="00B436BB"/>
    <w:rsid w:val="00B523CD"/>
    <w:rsid w:val="00B64AEB"/>
    <w:rsid w:val="00B8039A"/>
    <w:rsid w:val="00B80722"/>
    <w:rsid w:val="00B82212"/>
    <w:rsid w:val="00B835C4"/>
    <w:rsid w:val="00B93CD3"/>
    <w:rsid w:val="00B95924"/>
    <w:rsid w:val="00BA254C"/>
    <w:rsid w:val="00BA7FC4"/>
    <w:rsid w:val="00BC1DD0"/>
    <w:rsid w:val="00BC35D5"/>
    <w:rsid w:val="00BC5DF9"/>
    <w:rsid w:val="00BD286F"/>
    <w:rsid w:val="00BD7DEA"/>
    <w:rsid w:val="00BE555F"/>
    <w:rsid w:val="00BF323B"/>
    <w:rsid w:val="00C01099"/>
    <w:rsid w:val="00C0726D"/>
    <w:rsid w:val="00C105DC"/>
    <w:rsid w:val="00C32698"/>
    <w:rsid w:val="00C33ED5"/>
    <w:rsid w:val="00C359E1"/>
    <w:rsid w:val="00C411EB"/>
    <w:rsid w:val="00C4562B"/>
    <w:rsid w:val="00C572D7"/>
    <w:rsid w:val="00C655AD"/>
    <w:rsid w:val="00C65E30"/>
    <w:rsid w:val="00CC5CCB"/>
    <w:rsid w:val="00CC687B"/>
    <w:rsid w:val="00CD3FDE"/>
    <w:rsid w:val="00CD6937"/>
    <w:rsid w:val="00CD7677"/>
    <w:rsid w:val="00CE2911"/>
    <w:rsid w:val="00D0642F"/>
    <w:rsid w:val="00D103B3"/>
    <w:rsid w:val="00D20016"/>
    <w:rsid w:val="00D2158D"/>
    <w:rsid w:val="00D24B48"/>
    <w:rsid w:val="00D2548A"/>
    <w:rsid w:val="00D27112"/>
    <w:rsid w:val="00D34392"/>
    <w:rsid w:val="00D3756A"/>
    <w:rsid w:val="00D432D6"/>
    <w:rsid w:val="00D51C53"/>
    <w:rsid w:val="00D56E67"/>
    <w:rsid w:val="00D751CF"/>
    <w:rsid w:val="00D902B5"/>
    <w:rsid w:val="00D91E40"/>
    <w:rsid w:val="00DA5451"/>
    <w:rsid w:val="00DB3A5F"/>
    <w:rsid w:val="00DB6D40"/>
    <w:rsid w:val="00DC1679"/>
    <w:rsid w:val="00DC7D2D"/>
    <w:rsid w:val="00DD4466"/>
    <w:rsid w:val="00DD6852"/>
    <w:rsid w:val="00DD68FC"/>
    <w:rsid w:val="00DF12A0"/>
    <w:rsid w:val="00DF4D24"/>
    <w:rsid w:val="00DF7AD2"/>
    <w:rsid w:val="00E001AE"/>
    <w:rsid w:val="00E07143"/>
    <w:rsid w:val="00E14CBB"/>
    <w:rsid w:val="00E377AB"/>
    <w:rsid w:val="00E525BB"/>
    <w:rsid w:val="00E56F60"/>
    <w:rsid w:val="00E63198"/>
    <w:rsid w:val="00E948BC"/>
    <w:rsid w:val="00EA01FA"/>
    <w:rsid w:val="00EA59D8"/>
    <w:rsid w:val="00EB273A"/>
    <w:rsid w:val="00EB40A0"/>
    <w:rsid w:val="00EC4C7D"/>
    <w:rsid w:val="00EC5B24"/>
    <w:rsid w:val="00ED1B45"/>
    <w:rsid w:val="00ED67E6"/>
    <w:rsid w:val="00EF22F8"/>
    <w:rsid w:val="00F4104B"/>
    <w:rsid w:val="00F53E3E"/>
    <w:rsid w:val="00F748BA"/>
    <w:rsid w:val="00F9735D"/>
    <w:rsid w:val="00F976FD"/>
    <w:rsid w:val="00FA2986"/>
    <w:rsid w:val="00FB4CCB"/>
    <w:rsid w:val="00FB5FC2"/>
    <w:rsid w:val="00FB7152"/>
    <w:rsid w:val="00FC1772"/>
    <w:rsid w:val="00FC1960"/>
    <w:rsid w:val="00FC6098"/>
    <w:rsid w:val="00FE1322"/>
    <w:rsid w:val="00FE41FF"/>
    <w:rsid w:val="00FF34A7"/>
    <w:rsid w:val="00FF4B0C"/>
    <w:rsid w:val="0291375E"/>
    <w:rsid w:val="03504DE6"/>
    <w:rsid w:val="04046382"/>
    <w:rsid w:val="07F03799"/>
    <w:rsid w:val="087B3175"/>
    <w:rsid w:val="088A759A"/>
    <w:rsid w:val="090E7407"/>
    <w:rsid w:val="09E9243D"/>
    <w:rsid w:val="0B0D105E"/>
    <w:rsid w:val="0BC0084A"/>
    <w:rsid w:val="0CB312A4"/>
    <w:rsid w:val="0E4364E3"/>
    <w:rsid w:val="0E56090C"/>
    <w:rsid w:val="0EF57D8B"/>
    <w:rsid w:val="0F6E4EC0"/>
    <w:rsid w:val="107E38A1"/>
    <w:rsid w:val="132A1659"/>
    <w:rsid w:val="13AB6E12"/>
    <w:rsid w:val="143779EE"/>
    <w:rsid w:val="152D540B"/>
    <w:rsid w:val="15D9603C"/>
    <w:rsid w:val="193D723F"/>
    <w:rsid w:val="1AE94DCD"/>
    <w:rsid w:val="22981441"/>
    <w:rsid w:val="24182300"/>
    <w:rsid w:val="243059ED"/>
    <w:rsid w:val="28C201CD"/>
    <w:rsid w:val="2CAE0B73"/>
    <w:rsid w:val="2DA723BA"/>
    <w:rsid w:val="2E223FF6"/>
    <w:rsid w:val="2E3F3B64"/>
    <w:rsid w:val="2FEE3BFC"/>
    <w:rsid w:val="30176BBA"/>
    <w:rsid w:val="31360D87"/>
    <w:rsid w:val="317C5906"/>
    <w:rsid w:val="378D57EB"/>
    <w:rsid w:val="384F7825"/>
    <w:rsid w:val="3BFC6CBE"/>
    <w:rsid w:val="3EE4686B"/>
    <w:rsid w:val="3F0503E2"/>
    <w:rsid w:val="3FB26C05"/>
    <w:rsid w:val="40B96DCA"/>
    <w:rsid w:val="41561879"/>
    <w:rsid w:val="4A481FFD"/>
    <w:rsid w:val="4CEA5BC8"/>
    <w:rsid w:val="56F274EF"/>
    <w:rsid w:val="57B35ED2"/>
    <w:rsid w:val="5B340AEB"/>
    <w:rsid w:val="5BA70E67"/>
    <w:rsid w:val="5CBE40C1"/>
    <w:rsid w:val="5D8B40D8"/>
    <w:rsid w:val="5DF61793"/>
    <w:rsid w:val="5E96565E"/>
    <w:rsid w:val="604430F6"/>
    <w:rsid w:val="62DB2A53"/>
    <w:rsid w:val="64134E70"/>
    <w:rsid w:val="65A96662"/>
    <w:rsid w:val="694D74E7"/>
    <w:rsid w:val="6B5757BF"/>
    <w:rsid w:val="6CA604E5"/>
    <w:rsid w:val="6D2A2E41"/>
    <w:rsid w:val="6F5236B5"/>
    <w:rsid w:val="6FD61E88"/>
    <w:rsid w:val="720A2FB1"/>
    <w:rsid w:val="73EE316A"/>
    <w:rsid w:val="77552550"/>
    <w:rsid w:val="777456B3"/>
    <w:rsid w:val="792A6885"/>
    <w:rsid w:val="7A6440D1"/>
    <w:rsid w:val="7C54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C646B"/>
  <w15:docId w15:val="{997D2134-E364-4AC7-9D77-7F31544F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FM</cp:lastModifiedBy>
  <cp:revision>719</cp:revision>
  <cp:lastPrinted>2021-10-23T09:14:00Z</cp:lastPrinted>
  <dcterms:created xsi:type="dcterms:W3CDTF">2021-10-23T07:39:00Z</dcterms:created>
  <dcterms:modified xsi:type="dcterms:W3CDTF">2021-10-25T11:03:00Z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BA0BE71449C74F8B9D3FF12CC6CE842C</vt:lpwstr>
  </property>
</Properties>
</file>