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F899"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一、</w:t>
      </w:r>
      <w:r>
        <w:rPr>
          <w:rFonts w:hint="eastAsia"/>
          <w:sz w:val="44"/>
          <w:szCs w:val="44"/>
          <w:lang w:eastAsia="zh-CN"/>
        </w:rPr>
        <w:t>经销商</w:t>
      </w:r>
      <w:r>
        <w:rPr>
          <w:rFonts w:hint="eastAsia"/>
          <w:sz w:val="44"/>
          <w:szCs w:val="44"/>
          <w:lang w:val="en-US" w:eastAsia="zh-CN"/>
        </w:rPr>
        <w:t>所需资质</w:t>
      </w:r>
      <w:r>
        <w:rPr>
          <w:rFonts w:hint="eastAsia"/>
          <w:sz w:val="44"/>
          <w:szCs w:val="44"/>
          <w:lang w:eastAsia="zh-CN"/>
        </w:rPr>
        <w:t>：</w:t>
      </w:r>
    </w:p>
    <w:p w14:paraId="65183AA0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1.营业执照</w:t>
      </w:r>
    </w:p>
    <w:p w14:paraId="798E3478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2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.发票样板</w:t>
      </w:r>
    </w:p>
    <w:p w14:paraId="22298542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3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.开户许可证明</w:t>
      </w:r>
    </w:p>
    <w:p w14:paraId="3E176C85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4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.所有章汇总表</w:t>
      </w:r>
    </w:p>
    <w:p w14:paraId="3F3EF062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5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.随货同行单</w:t>
      </w:r>
    </w:p>
    <w:p w14:paraId="47AB933C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6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.质量保证协议</w:t>
      </w:r>
    </w:p>
    <w:p w14:paraId="6923A542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7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.法人身份证复印件</w:t>
      </w:r>
    </w:p>
    <w:p w14:paraId="3FD402DD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8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.联系人及电话</w:t>
      </w:r>
    </w:p>
    <w:p w14:paraId="47F55BAD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9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.供应品种明细表</w:t>
      </w:r>
    </w:p>
    <w:p w14:paraId="158A2AC3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6AE1A8CE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56342509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61D96451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1811744D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2F67C5DD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73CCBE5E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5C87794D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758A39E8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37266CF3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 w14:paraId="3093C69F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 w14:paraId="6D74D328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 w14:paraId="14930284">
      <w:pPr>
        <w:numPr>
          <w:ilvl w:val="0"/>
          <w:numId w:val="1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生产商所需资质：</w:t>
      </w:r>
    </w:p>
    <w:p w14:paraId="08D379B6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1.</w:t>
      </w:r>
      <w:r>
        <w:rPr>
          <w:rFonts w:hint="eastAsia"/>
          <w:sz w:val="36"/>
          <w:szCs w:val="36"/>
          <w:lang w:val="en-US" w:eastAsia="zh-CN"/>
        </w:rPr>
        <w:t>营业执照</w:t>
      </w:r>
    </w:p>
    <w:p w14:paraId="51434544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2.</w:t>
      </w:r>
      <w:r>
        <w:rPr>
          <w:rFonts w:hint="eastAsia"/>
          <w:sz w:val="36"/>
          <w:szCs w:val="36"/>
          <w:lang w:val="en-US" w:eastAsia="zh-CN"/>
        </w:rPr>
        <w:t>生产许可证</w:t>
      </w:r>
    </w:p>
    <w:p w14:paraId="54454582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3.</w:t>
      </w:r>
      <w:r>
        <w:rPr>
          <w:rFonts w:hint="eastAsia"/>
          <w:sz w:val="36"/>
          <w:szCs w:val="36"/>
          <w:lang w:val="en-US" w:eastAsia="zh-CN"/>
        </w:rPr>
        <w:t>发票样板</w:t>
      </w:r>
    </w:p>
    <w:p w14:paraId="770D9938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4.</w:t>
      </w:r>
      <w:r>
        <w:rPr>
          <w:rFonts w:hint="eastAsia"/>
          <w:sz w:val="36"/>
          <w:szCs w:val="36"/>
          <w:lang w:val="en-US" w:eastAsia="zh-CN"/>
        </w:rPr>
        <w:t>开户许可证明</w:t>
      </w:r>
    </w:p>
    <w:p w14:paraId="451439C3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5.</w:t>
      </w:r>
      <w:r>
        <w:rPr>
          <w:rFonts w:hint="eastAsia"/>
          <w:sz w:val="36"/>
          <w:szCs w:val="36"/>
          <w:lang w:val="en-US" w:eastAsia="zh-CN"/>
        </w:rPr>
        <w:t>所有章汇总表</w:t>
      </w:r>
    </w:p>
    <w:p w14:paraId="72C764F9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6.</w:t>
      </w:r>
      <w:r>
        <w:rPr>
          <w:rFonts w:hint="eastAsia"/>
          <w:sz w:val="36"/>
          <w:szCs w:val="36"/>
          <w:lang w:val="en-US" w:eastAsia="zh-CN"/>
        </w:rPr>
        <w:t>随货同行单</w:t>
      </w:r>
    </w:p>
    <w:p w14:paraId="4F343C7E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7.</w:t>
      </w:r>
      <w:r>
        <w:rPr>
          <w:rFonts w:hint="eastAsia"/>
          <w:sz w:val="36"/>
          <w:szCs w:val="36"/>
          <w:lang w:val="en-US" w:eastAsia="zh-CN"/>
        </w:rPr>
        <w:t>质量保证协议</w:t>
      </w:r>
    </w:p>
    <w:p w14:paraId="0F93947C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8.法人</w:t>
      </w:r>
      <w:r>
        <w:rPr>
          <w:rFonts w:hint="eastAsia"/>
          <w:sz w:val="36"/>
          <w:szCs w:val="36"/>
          <w:lang w:val="en-US" w:eastAsia="zh-CN"/>
        </w:rPr>
        <w:t>身份证复印件</w:t>
      </w:r>
    </w:p>
    <w:p w14:paraId="75773028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9.</w:t>
      </w:r>
      <w:r>
        <w:rPr>
          <w:rFonts w:hint="eastAsia"/>
          <w:sz w:val="36"/>
          <w:szCs w:val="36"/>
          <w:lang w:val="en-US" w:eastAsia="zh-CN"/>
        </w:rPr>
        <w:t>联系人及电话</w:t>
      </w:r>
    </w:p>
    <w:p w14:paraId="72C24115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10.</w:t>
      </w:r>
      <w:r>
        <w:rPr>
          <w:rFonts w:hint="eastAsia"/>
          <w:sz w:val="36"/>
          <w:szCs w:val="36"/>
          <w:lang w:val="en-US" w:eastAsia="zh-CN"/>
        </w:rPr>
        <w:t>供应品种明细表</w:t>
      </w:r>
    </w:p>
    <w:p w14:paraId="31545FFB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 w14:paraId="40DEFB93"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个人所需资质：</w:t>
      </w:r>
    </w:p>
    <w:p w14:paraId="46121AD0">
      <w:pPr>
        <w:numPr>
          <w:ilvl w:val="0"/>
          <w:numId w:val="2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身份证复印件</w:t>
      </w:r>
    </w:p>
    <w:p w14:paraId="1D8D4E80">
      <w:pPr>
        <w:numPr>
          <w:ilvl w:val="0"/>
          <w:numId w:val="2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w:t>联系人及电话</w:t>
      </w:r>
    </w:p>
    <w:p w14:paraId="325562A7">
      <w:pPr>
        <w:numPr>
          <w:ilvl w:val="0"/>
          <w:numId w:val="2"/>
        </w:numPr>
        <w:ind w:left="0" w:leftChars="0" w:firstLine="0" w:firstLineChars="0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供应品种明细</w:t>
      </w:r>
    </w:p>
    <w:p w14:paraId="11E86D53">
      <w:pPr>
        <w:numPr>
          <w:ilvl w:val="0"/>
          <w:numId w:val="2"/>
        </w:numPr>
        <w:ind w:left="0" w:leftChars="0" w:firstLine="0" w:firstLineChars="0"/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质量保证协议</w:t>
      </w:r>
    </w:p>
    <w:p w14:paraId="4F47CF46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5.自产自销证明</w:t>
      </w:r>
    </w:p>
    <w:p w14:paraId="12E113D2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44"/>
          <w:szCs w:val="44"/>
          <w:lang w:val="en-US" w:eastAsia="zh-CN"/>
        </w:rPr>
      </w:pPr>
    </w:p>
    <w:p w14:paraId="44374D23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44"/>
          <w:szCs w:val="44"/>
          <w:lang w:val="en-US" w:eastAsia="zh-CN"/>
        </w:rPr>
      </w:pPr>
    </w:p>
    <w:p w14:paraId="23C84B68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44"/>
          <w:szCs w:val="44"/>
          <w:lang w:val="en-US" w:eastAsia="zh-CN"/>
        </w:rPr>
      </w:pPr>
    </w:p>
    <w:p w14:paraId="0A99A851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44"/>
          <w:szCs w:val="44"/>
          <w:lang w:val="en-US" w:eastAsia="zh-CN"/>
        </w:rPr>
      </w:pPr>
    </w:p>
    <w:p w14:paraId="424BF0E6"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家庭农场所需资质：</w:t>
      </w:r>
    </w:p>
    <w:p w14:paraId="3E8E60F6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1.营业执照</w:t>
      </w:r>
    </w:p>
    <w:p w14:paraId="00ACD435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2.身份证复印件</w:t>
      </w:r>
    </w:p>
    <w:p w14:paraId="08E44409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w:t>3.联系人及电话</w:t>
      </w:r>
    </w:p>
    <w:p w14:paraId="703F4FA5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4.供应品种明细表</w:t>
      </w:r>
    </w:p>
    <w:p w14:paraId="03AE88A2">
      <w:pPr>
        <w:numPr>
          <w:ilvl w:val="0"/>
          <w:numId w:val="0"/>
        </w:numPr>
        <w:ind w:leftChars="0"/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5.质量保证协议</w:t>
      </w:r>
    </w:p>
    <w:p w14:paraId="7BDF1580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</w:p>
    <w:p w14:paraId="4E35CCA1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五、产地加工企业所需资质</w:t>
      </w:r>
    </w:p>
    <w:p w14:paraId="48D41DC2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1.营业执照</w:t>
      </w:r>
    </w:p>
    <w:p w14:paraId="2DB3ABF2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2.生产许可证</w:t>
      </w:r>
    </w:p>
    <w:p w14:paraId="04B381D0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3.产地加工证明</w:t>
      </w:r>
    </w:p>
    <w:p w14:paraId="14278ABB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4.联系人及电话</w:t>
      </w:r>
    </w:p>
    <w:p w14:paraId="0FD8327B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5.发票样板</w:t>
      </w:r>
    </w:p>
    <w:p w14:paraId="3DC17488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6.开户许可证明</w:t>
      </w:r>
    </w:p>
    <w:p w14:paraId="321D4F01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7.所有章汇总表</w:t>
      </w:r>
    </w:p>
    <w:p w14:paraId="5941A302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8.随货同行单</w:t>
      </w:r>
    </w:p>
    <w:p w14:paraId="7D09AD2A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9.质量保证协议</w:t>
      </w:r>
    </w:p>
    <w:p w14:paraId="66195EAD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10.法人身份证复印件</w:t>
      </w:r>
    </w:p>
    <w:p w14:paraId="479166A8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11.联系人及电话</w:t>
      </w:r>
    </w:p>
    <w:p w14:paraId="180665F4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12.供应品种明细表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F52CA"/>
    <w:multiLevelType w:val="singleLevel"/>
    <w:tmpl w:val="9C8F52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73161"/>
    <w:multiLevelType w:val="singleLevel"/>
    <w:tmpl w:val="70473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zVkOWFjOGNkNjYxMjg4NGIwN2ZkYWYxYTdkYzIifQ=="/>
  </w:docVars>
  <w:rsids>
    <w:rsidRoot w:val="00000000"/>
    <w:rsid w:val="03F47746"/>
    <w:rsid w:val="09F102DE"/>
    <w:rsid w:val="23CA175F"/>
    <w:rsid w:val="28BA36A3"/>
    <w:rsid w:val="2CD5161C"/>
    <w:rsid w:val="4A690F47"/>
    <w:rsid w:val="5D532107"/>
    <w:rsid w:val="62941BB2"/>
    <w:rsid w:val="662902C1"/>
    <w:rsid w:val="73505855"/>
    <w:rsid w:val="7F8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414</Characters>
  <Lines>0</Lines>
  <Paragraphs>0</Paragraphs>
  <TotalTime>40</TotalTime>
  <ScaleCrop>false</ScaleCrop>
  <LinksUpToDate>false</LinksUpToDate>
  <CharactersWithSpaces>415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8237477087</cp:lastModifiedBy>
  <dcterms:modified xsi:type="dcterms:W3CDTF">2024-08-16T02:22:02Z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BAA73744F2E8456E8AEABE5B81D9C241_13</vt:lpwstr>
  </property>
</Properties>
</file>