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F31D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15875</wp:posOffset>
                </wp:positionV>
                <wp:extent cx="3341370" cy="2229485"/>
                <wp:effectExtent l="5080" t="4445" r="6350" b="139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F983A3">
                            <w:pPr>
                              <w:spacing w:line="46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样品标签</w:t>
                            </w:r>
                          </w:p>
                          <w:p w14:paraId="02F8C97D">
                            <w:pPr>
                              <w:spacing w:line="46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企业名称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2C4D18D0"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样品名称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</w:p>
                          <w:p w14:paraId="3B827A5A"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规格等级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2A886C24"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投 标 人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668BA59E"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联系电话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1565B27D">
                            <w:pPr>
                              <w:spacing w:line="50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45pt;margin-top:1.25pt;height:175.55pt;width:263.1pt;z-index:251659264;mso-width-relative:page;mso-height-relative:page;" fillcolor="#FFFFFF" filled="t" stroked="t" coordsize="21600,21600" o:gfxdata="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hU/mNgAAAAJAQAADwAAAAAAAAABACAAAAAiAAAA&#10;ZHJzL2Rvd25yZXYueG1sUEsBAhQAFAAAAAgAh07iQIUiP2MHAgAAOg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F983A3">
                      <w:pPr>
                        <w:spacing w:line="46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样品标签</w:t>
                      </w:r>
                    </w:p>
                    <w:p w14:paraId="02F8C97D">
                      <w:pPr>
                        <w:spacing w:line="46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企业名称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</w:t>
                      </w:r>
                    </w:p>
                    <w:p w14:paraId="2C4D18D0"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样品名称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spacing w:val="-30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</w:t>
                      </w:r>
                    </w:p>
                    <w:p w14:paraId="3B827A5A"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规格等级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 w14:paraId="2A886C24"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投 标 人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 w14:paraId="668BA59E"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联系电话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 w14:paraId="1565B27D">
                      <w:pPr>
                        <w:spacing w:line="500" w:lineRule="exact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zVkOWFjOGNkNjYxMjg4NGIwN2ZkYWYxYTdkYzIifQ=="/>
  </w:docVars>
  <w:rsids>
    <w:rsidRoot w:val="7D8E7245"/>
    <w:rsid w:val="29B64835"/>
    <w:rsid w:val="29E07310"/>
    <w:rsid w:val="405F0053"/>
    <w:rsid w:val="45444512"/>
    <w:rsid w:val="7D8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2024-07-04T08:16:00Z</dcterms:created>
  <dc:creator>Administrator</dc:creator>
  <cp:lastModifiedBy>8237477087</cp:lastModifiedBy>
  <dcterms:modified xsi:type="dcterms:W3CDTF">2024-07-20T13:24:15Z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95652B8823FE47A1A4AD34F26C39AFFB_13</vt:lpwstr>
  </property>
</Properties>
</file>